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21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962"/>
      </w:tblGrid>
      <w:tr w:rsidR="0005376B" w:rsidTr="006B0A50">
        <w:tc>
          <w:tcPr>
            <w:tcW w:w="5250" w:type="dxa"/>
          </w:tcPr>
          <w:p w:rsidR="0005376B" w:rsidRPr="0005376B" w:rsidRDefault="0005376B" w:rsidP="0005376B">
            <w:pPr>
              <w:pStyle w:val="a3"/>
            </w:pPr>
            <w:r w:rsidRPr="0005376B">
              <w:t>Дата: _____________</w:t>
            </w:r>
          </w:p>
        </w:tc>
        <w:tc>
          <w:tcPr>
            <w:tcW w:w="4962" w:type="dxa"/>
          </w:tcPr>
          <w:p w:rsidR="0005376B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Генеральному директору </w:t>
            </w:r>
          </w:p>
          <w:p w:rsidR="006B0A50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«ЛУКОЙЛ-Ростовэнерго»-</w:t>
            </w:r>
          </w:p>
          <w:p w:rsidR="006B0A50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Представителю Управляющей организации</w:t>
            </w:r>
          </w:p>
          <w:p w:rsidR="006B0A50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«Ростовские тепловые сети»</w:t>
            </w:r>
          </w:p>
          <w:p w:rsidR="006B0A50" w:rsidRDefault="003B4A6D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Филиппову А.В.</w:t>
            </w:r>
            <w:bookmarkStart w:id="0" w:name="_GoBack"/>
            <w:bookmarkEnd w:id="0"/>
          </w:p>
          <w:p w:rsidR="008D02ED" w:rsidRDefault="008D02ED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D02ED" w:rsidRDefault="008D02ED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5376B" w:rsidRDefault="0005376B" w:rsidP="002F5041">
      <w:pPr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5041" w:rsidRDefault="002F5041" w:rsidP="000537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199A" w:rsidRPr="00A7199A" w:rsidRDefault="00C11DD5" w:rsidP="00A719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B5551F" w:rsidRDefault="004321AD" w:rsidP="00C11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выдачу технических условий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C11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подключения объекта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7199A" w:rsidRPr="00A71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системе теплоснабжения</w:t>
      </w:r>
    </w:p>
    <w:p w:rsidR="00D14384" w:rsidRDefault="00D14384" w:rsidP="00B5551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2F388C">
        <w:tc>
          <w:tcPr>
            <w:tcW w:w="9922" w:type="dxa"/>
            <w:tcBorders>
              <w:bottom w:val="single" w:sz="4" w:space="0" w:color="auto"/>
            </w:tcBorders>
          </w:tcPr>
          <w:p w:rsidR="00C11DD5" w:rsidRPr="0023113F" w:rsidRDefault="0023113F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бюджетное учреждение науки «Ростовский научно-исследовательский институт микробиологии и паразитологии»</w:t>
            </w:r>
          </w:p>
        </w:tc>
      </w:tr>
      <w:tr w:rsidR="00C11DD5" w:rsidRPr="00C11DD5" w:rsidTr="002F388C">
        <w:trPr>
          <w:trHeight w:val="249"/>
        </w:trPr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C11DD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лица, направившего запрос)</w:t>
            </w:r>
          </w:p>
        </w:tc>
      </w:tr>
      <w:tr w:rsidR="00C11DD5" w:rsidTr="00C11DD5">
        <w:tc>
          <w:tcPr>
            <w:tcW w:w="992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3113F" w:rsidRDefault="0023113F" w:rsidP="0023113F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679F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="00DA6E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адрес, 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контактный телефон</w:t>
            </w:r>
            <w:r w:rsidR="009D2C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электронная почта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Pr="00B5551F" w:rsidRDefault="00C11DD5" w:rsidP="00B5551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DD5">
        <w:rPr>
          <w:rFonts w:ascii="Times New Roman" w:hAnsi="Times New Roman" w:cs="Times New Roman"/>
          <w:b/>
          <w:sz w:val="24"/>
          <w:szCs w:val="24"/>
        </w:rPr>
        <w:t>Наименование объекта капитального строительства</w:t>
      </w:r>
      <w:r w:rsidR="00DA6EF9">
        <w:rPr>
          <w:rFonts w:ascii="Times New Roman" w:hAnsi="Times New Roman" w:cs="Times New Roman"/>
          <w:b/>
          <w:sz w:val="24"/>
          <w:szCs w:val="24"/>
        </w:rPr>
        <w:t xml:space="preserve"> (либо реконструируемого объекта)</w:t>
      </w:r>
      <w:r w:rsidRPr="00C11DD5">
        <w:rPr>
          <w:rFonts w:ascii="Times New Roman" w:hAnsi="Times New Roman" w:cs="Times New Roman"/>
          <w:b/>
          <w:sz w:val="24"/>
          <w:szCs w:val="24"/>
        </w:rPr>
        <w:t>:</w:t>
      </w:r>
    </w:p>
    <w:p w:rsidR="0023113F" w:rsidRPr="00C11DD5" w:rsidRDefault="0023113F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C11DD5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EF9" w:rsidRDefault="00DA6EF9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Местонахождение объекта капитального строительства</w:t>
      </w:r>
      <w:r w:rsidR="00DA6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F9" w:rsidRPr="00DA6EF9">
        <w:rPr>
          <w:rFonts w:ascii="Times New Roman" w:hAnsi="Times New Roman" w:cs="Times New Roman"/>
          <w:b/>
          <w:sz w:val="24"/>
          <w:szCs w:val="24"/>
        </w:rPr>
        <w:t>(либо реконструируемого объекта)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AF3DBC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2F388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AF3DBC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A6EF9" w:rsidRDefault="00C11DD5" w:rsidP="00DA6EF9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информация о границах земельного участка, адрес </w:t>
            </w:r>
            <w:r w:rsidR="00DA6E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или место расположения объекта</w:t>
            </w:r>
            <w:r w:rsidRPr="00DA6E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Подключаемая тепловая нагрузка объекта:</w:t>
      </w:r>
    </w:p>
    <w:tbl>
      <w:tblPr>
        <w:tblStyle w:val="a8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997"/>
      </w:tblGrid>
      <w:tr w:rsidR="007A5108" w:rsidTr="00E24D8E">
        <w:trPr>
          <w:trHeight w:val="199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108" w:rsidRPr="0023113F" w:rsidRDefault="007A5108" w:rsidP="006925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997" w:type="dxa"/>
            <w:tcBorders>
              <w:left w:val="single" w:sz="12" w:space="0" w:color="auto"/>
            </w:tcBorders>
            <w:vAlign w:val="bottom"/>
          </w:tcPr>
          <w:p w:rsidR="007A5108" w:rsidRPr="00E31B49" w:rsidRDefault="007A5108" w:rsidP="006925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</w:tbl>
    <w:p w:rsidR="00C11DD5" w:rsidRPr="007A5108" w:rsidRDefault="00C11DD5" w:rsidP="00C11DD5">
      <w:pPr>
        <w:spacing w:after="0" w:line="240" w:lineRule="auto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a8"/>
        <w:tblW w:w="0" w:type="auto"/>
        <w:tblInd w:w="13" w:type="dxa"/>
        <w:tblLook w:val="04A0" w:firstRow="1" w:lastRow="0" w:firstColumn="1" w:lastColumn="0" w:noHBand="0" w:noVBand="1"/>
      </w:tblPr>
      <w:tblGrid>
        <w:gridCol w:w="398"/>
        <w:gridCol w:w="1997"/>
      </w:tblGrid>
      <w:tr w:rsidR="007A5108" w:rsidTr="00E24D8E"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108" w:rsidRPr="007A5108" w:rsidRDefault="007A5108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:rsidR="007A5108" w:rsidRDefault="007A5108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</w:tc>
      </w:tr>
    </w:tbl>
    <w:p w:rsidR="007A5108" w:rsidRPr="007A5108" w:rsidRDefault="007A5108" w:rsidP="007A5108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C11DD5" w:rsidRDefault="007A5108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5193A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отметить нужное </w:t>
      </w:r>
      <w:r w:rsidRPr="00E24D8E">
        <w:rPr>
          <w:rFonts w:ascii="Times New Roman" w:eastAsia="Times New Roman" w:hAnsi="Times New Roman" w:cs="Times New Roman"/>
          <w:szCs w:val="20"/>
          <w:lang w:eastAsia="ru-RU"/>
        </w:rPr>
        <w:sym w:font="Wingdings" w:char="F0FC"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:rsidR="002F5041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843"/>
        <w:gridCol w:w="2687"/>
      </w:tblGrid>
      <w:tr w:rsidR="002F5041" w:rsidTr="002F5041">
        <w:tc>
          <w:tcPr>
            <w:tcW w:w="9912" w:type="dxa"/>
            <w:gridSpan w:val="5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Подключаемая тепловая нагрузка, Гкал/час</w:t>
            </w:r>
          </w:p>
        </w:tc>
      </w:tr>
      <w:tr w:rsidR="002F5041" w:rsidTr="002F5041">
        <w:tc>
          <w:tcPr>
            <w:tcW w:w="2122" w:type="dxa"/>
            <w:vAlign w:val="center"/>
          </w:tcPr>
          <w:p w:rsid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2687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</w:tr>
      <w:tr w:rsidR="0023113F" w:rsidTr="00FD5E8A">
        <w:trPr>
          <w:trHeight w:val="359"/>
        </w:trPr>
        <w:tc>
          <w:tcPr>
            <w:tcW w:w="2122" w:type="dxa"/>
            <w:vAlign w:val="center"/>
          </w:tcPr>
          <w:p w:rsidR="0023113F" w:rsidRPr="002F5041" w:rsidRDefault="0023113F" w:rsidP="0023113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Всего по объекту:</w:t>
            </w:r>
          </w:p>
        </w:tc>
        <w:tc>
          <w:tcPr>
            <w:tcW w:w="1701" w:type="dxa"/>
          </w:tcPr>
          <w:p w:rsidR="0023113F" w:rsidRPr="0023113F" w:rsidRDefault="0023113F" w:rsidP="0023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113F" w:rsidRPr="0023113F" w:rsidRDefault="0023113F" w:rsidP="0023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13F" w:rsidRPr="0023113F" w:rsidRDefault="0023113F" w:rsidP="0023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23113F" w:rsidRPr="0023113F" w:rsidRDefault="0023113F" w:rsidP="0023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041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7160" w:rsidRDefault="005A7160" w:rsidP="00C11DD5">
      <w:pPr>
        <w:spacing w:after="40" w:line="240" w:lineRule="auto"/>
        <w:ind w:firstLine="142"/>
        <w:rPr>
          <w:rFonts w:ascii="Times New Roman" w:hAnsi="Times New Roman" w:cs="Times New Roman"/>
          <w:sz w:val="24"/>
        </w:rPr>
      </w:pPr>
    </w:p>
    <w:p w:rsidR="00C11DD5" w:rsidRDefault="00C11DD5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A3B9B">
        <w:rPr>
          <w:rFonts w:ascii="Times New Roman" w:hAnsi="Times New Roman" w:cs="Times New Roman"/>
          <w:b/>
          <w:sz w:val="24"/>
        </w:rPr>
        <w:t>Приложения к заявке:</w:t>
      </w:r>
    </w:p>
    <w:p w:rsidR="00CA2FA0" w:rsidRPr="00CA2FA0" w:rsidRDefault="00CA2FA0" w:rsidP="00CA2FA0">
      <w:pPr>
        <w:rPr>
          <w:rFonts w:ascii="Times New Roman" w:hAnsi="Times New Roman" w:cs="Times New Roman"/>
          <w:sz w:val="24"/>
        </w:rPr>
      </w:pPr>
      <w:r w:rsidRPr="00CA2FA0">
        <w:rPr>
          <w:rFonts w:ascii="Times New Roman" w:hAnsi="Times New Roman" w:cs="Times New Roman"/>
          <w:sz w:val="24"/>
        </w:rPr>
        <w:t>Правоустанавливающие документы на земельный участок (выписка из ЕГРН либо договор аренды)</w:t>
      </w:r>
    </w:p>
    <w:p w:rsidR="00CA2FA0" w:rsidRDefault="00CA2FA0" w:rsidP="00CA2FA0">
      <w:pPr>
        <w:pStyle w:val="a7"/>
        <w:spacing w:after="0" w:line="240" w:lineRule="auto"/>
        <w:ind w:right="1984"/>
        <w:jc w:val="both"/>
        <w:rPr>
          <w:rFonts w:ascii="Times New Roman" w:hAnsi="Times New Roman" w:cs="Times New Roman"/>
          <w:sz w:val="24"/>
        </w:rPr>
      </w:pPr>
    </w:p>
    <w:p w:rsidR="00CA2FA0" w:rsidRDefault="00CA2FA0" w:rsidP="00CA2FA0">
      <w:pPr>
        <w:pStyle w:val="a7"/>
        <w:spacing w:after="0" w:line="240" w:lineRule="auto"/>
        <w:ind w:right="1984"/>
        <w:jc w:val="both"/>
        <w:rPr>
          <w:rFonts w:ascii="Times New Roman" w:hAnsi="Times New Roman" w:cs="Times New Roman"/>
          <w:sz w:val="24"/>
        </w:rPr>
      </w:pPr>
    </w:p>
    <w:p w:rsidR="00CA2FA0" w:rsidRPr="00CA2FA0" w:rsidRDefault="00CA2FA0" w:rsidP="00CA2FA0">
      <w:pPr>
        <w:pStyle w:val="a7"/>
        <w:spacing w:after="0" w:line="240" w:lineRule="auto"/>
        <w:ind w:right="1984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3047"/>
        <w:gridCol w:w="284"/>
        <w:gridCol w:w="3118"/>
        <w:gridCol w:w="257"/>
        <w:gridCol w:w="1580"/>
      </w:tblGrid>
      <w:tr w:rsidR="00CA2FA0" w:rsidTr="001F66BF">
        <w:tc>
          <w:tcPr>
            <w:tcW w:w="1631" w:type="dxa"/>
          </w:tcPr>
          <w:p w:rsidR="00CA2FA0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3047" w:type="dxa"/>
            <w:tcBorders>
              <w:bottom w:val="single" w:sz="2" w:space="0" w:color="auto"/>
            </w:tcBorders>
          </w:tcPr>
          <w:p w:rsidR="00CA2FA0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CA2FA0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CA2FA0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" w:type="dxa"/>
          </w:tcPr>
          <w:p w:rsidR="00CA2FA0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2" w:space="0" w:color="auto"/>
            </w:tcBorders>
          </w:tcPr>
          <w:p w:rsidR="00CA2FA0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FA0" w:rsidRPr="00042778" w:rsidTr="001F66BF">
        <w:tc>
          <w:tcPr>
            <w:tcW w:w="1631" w:type="dxa"/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single" w:sz="2" w:space="0" w:color="auto"/>
            </w:tcBorders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84" w:type="dxa"/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257" w:type="dxa"/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2" w:space="0" w:color="auto"/>
            </w:tcBorders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</w:tr>
    </w:tbl>
    <w:p w:rsidR="00CA2FA0" w:rsidRPr="001A3B9B" w:rsidRDefault="00CA2FA0" w:rsidP="00CA2FA0">
      <w:p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</w:p>
    <w:p w:rsidR="00CA2FA0" w:rsidRPr="00042778" w:rsidRDefault="00CA2FA0" w:rsidP="00CA2FA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17B5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</w:p>
    <w:p w:rsidR="00CA2FA0" w:rsidRDefault="00CA2FA0" w:rsidP="00CA2FA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494"/>
        <w:gridCol w:w="283"/>
        <w:gridCol w:w="2404"/>
      </w:tblGrid>
      <w:tr w:rsidR="00CA2FA0" w:rsidRPr="00042778" w:rsidTr="001F66BF">
        <w:tc>
          <w:tcPr>
            <w:tcW w:w="594" w:type="dxa"/>
          </w:tcPr>
          <w:p w:rsidR="00CA2FA0" w:rsidRPr="00042778" w:rsidRDefault="00CA2FA0" w:rsidP="001F66BF">
            <w:pPr>
              <w:ind w:left="-109"/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6494" w:type="dxa"/>
            <w:tcBorders>
              <w:bottom w:val="single" w:sz="2" w:space="0" w:color="auto"/>
            </w:tcBorders>
          </w:tcPr>
          <w:p w:rsidR="00CA2FA0" w:rsidRPr="00042778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CA2FA0" w:rsidRPr="00042778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  <w:tcBorders>
              <w:bottom w:val="single" w:sz="2" w:space="0" w:color="auto"/>
            </w:tcBorders>
          </w:tcPr>
          <w:p w:rsidR="00CA2FA0" w:rsidRPr="00042778" w:rsidRDefault="00CA2FA0" w:rsidP="001F66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FA0" w:rsidRPr="00042778" w:rsidTr="001F66BF">
        <w:tc>
          <w:tcPr>
            <w:tcW w:w="594" w:type="dxa"/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single" w:sz="2" w:space="0" w:color="auto"/>
            </w:tcBorders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физического лица</w:t>
            </w:r>
          </w:p>
        </w:tc>
        <w:tc>
          <w:tcPr>
            <w:tcW w:w="283" w:type="dxa"/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2" w:space="0" w:color="auto"/>
            </w:tcBorders>
          </w:tcPr>
          <w:p w:rsidR="00CA2FA0" w:rsidRPr="00042778" w:rsidRDefault="00CA2FA0" w:rsidP="001F66BF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 физического лица</w:t>
            </w:r>
          </w:p>
        </w:tc>
      </w:tr>
    </w:tbl>
    <w:p w:rsidR="00C11DD5" w:rsidRDefault="00C11DD5" w:rsidP="00CA2FA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DD5" w:rsidSect="0005376B">
      <w:pgSz w:w="11907" w:h="16840" w:code="9"/>
      <w:pgMar w:top="851" w:right="851" w:bottom="567" w:left="1134" w:header="397" w:footer="397" w:gutter="0"/>
      <w:cols w:space="709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B6" w:rsidRDefault="00D955B6">
      <w:pPr>
        <w:spacing w:after="0" w:line="240" w:lineRule="auto"/>
      </w:pPr>
      <w:r>
        <w:separator/>
      </w:r>
    </w:p>
  </w:endnote>
  <w:endnote w:type="continuationSeparator" w:id="0">
    <w:p w:rsidR="00D955B6" w:rsidRDefault="00D9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B6" w:rsidRDefault="00D955B6">
      <w:pPr>
        <w:spacing w:after="0" w:line="240" w:lineRule="auto"/>
      </w:pPr>
      <w:r>
        <w:separator/>
      </w:r>
    </w:p>
  </w:footnote>
  <w:footnote w:type="continuationSeparator" w:id="0">
    <w:p w:rsidR="00D955B6" w:rsidRDefault="00D9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B8"/>
    <w:multiLevelType w:val="hybridMultilevel"/>
    <w:tmpl w:val="6B6C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10C2"/>
    <w:multiLevelType w:val="hybridMultilevel"/>
    <w:tmpl w:val="22F43B78"/>
    <w:lvl w:ilvl="0" w:tplc="711EE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84617"/>
    <w:multiLevelType w:val="hybridMultilevel"/>
    <w:tmpl w:val="9C2C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3CD6"/>
    <w:multiLevelType w:val="hybridMultilevel"/>
    <w:tmpl w:val="2CD65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22433D"/>
    <w:multiLevelType w:val="hybridMultilevel"/>
    <w:tmpl w:val="5F2EF346"/>
    <w:lvl w:ilvl="0" w:tplc="329A8E32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7761B3"/>
    <w:multiLevelType w:val="hybridMultilevel"/>
    <w:tmpl w:val="2E3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10"/>
    <w:rsid w:val="00042778"/>
    <w:rsid w:val="0005376B"/>
    <w:rsid w:val="00085C4B"/>
    <w:rsid w:val="000A07EF"/>
    <w:rsid w:val="000B561B"/>
    <w:rsid w:val="000D15D9"/>
    <w:rsid w:val="000D2EC0"/>
    <w:rsid w:val="00160AF5"/>
    <w:rsid w:val="001A322F"/>
    <w:rsid w:val="001A3B9B"/>
    <w:rsid w:val="00213108"/>
    <w:rsid w:val="0023113F"/>
    <w:rsid w:val="002B6172"/>
    <w:rsid w:val="002C2E4B"/>
    <w:rsid w:val="002F388C"/>
    <w:rsid w:val="002F5041"/>
    <w:rsid w:val="0035193A"/>
    <w:rsid w:val="00383E55"/>
    <w:rsid w:val="003A28D6"/>
    <w:rsid w:val="003A4EEC"/>
    <w:rsid w:val="003B4A6D"/>
    <w:rsid w:val="004321AD"/>
    <w:rsid w:val="00434631"/>
    <w:rsid w:val="00487C80"/>
    <w:rsid w:val="00530A92"/>
    <w:rsid w:val="005A7160"/>
    <w:rsid w:val="005C1DC2"/>
    <w:rsid w:val="00622082"/>
    <w:rsid w:val="006300C8"/>
    <w:rsid w:val="006342FC"/>
    <w:rsid w:val="006713EE"/>
    <w:rsid w:val="006925F2"/>
    <w:rsid w:val="006974C4"/>
    <w:rsid w:val="006B0A50"/>
    <w:rsid w:val="00741BC5"/>
    <w:rsid w:val="007602CF"/>
    <w:rsid w:val="007634AF"/>
    <w:rsid w:val="00772306"/>
    <w:rsid w:val="007A5108"/>
    <w:rsid w:val="007B559B"/>
    <w:rsid w:val="007D0A13"/>
    <w:rsid w:val="007D7D14"/>
    <w:rsid w:val="00815583"/>
    <w:rsid w:val="00826FEE"/>
    <w:rsid w:val="008443AB"/>
    <w:rsid w:val="00891EB9"/>
    <w:rsid w:val="008A7202"/>
    <w:rsid w:val="008D02ED"/>
    <w:rsid w:val="008E5C86"/>
    <w:rsid w:val="00904D20"/>
    <w:rsid w:val="009776E2"/>
    <w:rsid w:val="009D2CD7"/>
    <w:rsid w:val="00A540B8"/>
    <w:rsid w:val="00A6142C"/>
    <w:rsid w:val="00A7199A"/>
    <w:rsid w:val="00B53215"/>
    <w:rsid w:val="00B5551F"/>
    <w:rsid w:val="00B57E4A"/>
    <w:rsid w:val="00B72A6A"/>
    <w:rsid w:val="00BF25F0"/>
    <w:rsid w:val="00C06F5C"/>
    <w:rsid w:val="00C11DD5"/>
    <w:rsid w:val="00C24E1F"/>
    <w:rsid w:val="00C2732C"/>
    <w:rsid w:val="00C34D53"/>
    <w:rsid w:val="00C756F3"/>
    <w:rsid w:val="00CA2FA0"/>
    <w:rsid w:val="00CA3910"/>
    <w:rsid w:val="00CB4972"/>
    <w:rsid w:val="00D14384"/>
    <w:rsid w:val="00D17323"/>
    <w:rsid w:val="00D26905"/>
    <w:rsid w:val="00D445CA"/>
    <w:rsid w:val="00D679F5"/>
    <w:rsid w:val="00D955B6"/>
    <w:rsid w:val="00DA6EF9"/>
    <w:rsid w:val="00E12932"/>
    <w:rsid w:val="00E24D8E"/>
    <w:rsid w:val="00E31B49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00EB"/>
  <w15:chartTrackingRefBased/>
  <w15:docId w15:val="{42060166-ADBB-4505-8967-B6764AA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51F"/>
  </w:style>
  <w:style w:type="paragraph" w:styleId="a5">
    <w:name w:val="footer"/>
    <w:basedOn w:val="a"/>
    <w:link w:val="a6"/>
    <w:uiPriority w:val="99"/>
    <w:unhideWhenUsed/>
    <w:rsid w:val="00D1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384"/>
  </w:style>
  <w:style w:type="paragraph" w:styleId="a7">
    <w:name w:val="List Paragraph"/>
    <w:basedOn w:val="a"/>
    <w:uiPriority w:val="34"/>
    <w:qFormat/>
    <w:rsid w:val="00487C80"/>
    <w:pPr>
      <w:ind w:left="720"/>
      <w:contextualSpacing/>
    </w:pPr>
  </w:style>
  <w:style w:type="table" w:styleId="a8">
    <w:name w:val="Table Grid"/>
    <w:basedOn w:val="a1"/>
    <w:uiPriority w:val="59"/>
    <w:rsid w:val="0097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ЛУКОЙЛ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Рощина Екатерина Андреевна</dc:creator>
  <cp:keywords/>
  <dc:description/>
  <cp:lastModifiedBy>Потоцкая Людмила Владимировна</cp:lastModifiedBy>
  <cp:revision>7</cp:revision>
  <cp:lastPrinted>2023-10-09T06:31:00Z</cp:lastPrinted>
  <dcterms:created xsi:type="dcterms:W3CDTF">2023-03-29T05:48:00Z</dcterms:created>
  <dcterms:modified xsi:type="dcterms:W3CDTF">2025-10-21T12:19:00Z</dcterms:modified>
</cp:coreProperties>
</file>